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9F" w:rsidRDefault="000C24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-366395</wp:posOffset>
                </wp:positionV>
                <wp:extent cx="4429125" cy="85725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572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49F" w:rsidRPr="000C249F" w:rsidRDefault="000C249F" w:rsidP="000C249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C249F">
                              <w:rPr>
                                <w:sz w:val="36"/>
                              </w:rPr>
                              <w:t xml:space="preserve">Schéma compétitif FEDERAL B EQUIPE GAF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" o:spid="_x0000_s1026" style="position:absolute;margin-left:-17.6pt;margin-top:-28.85pt;width:348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" fillcolor="#002060" strokecolor="#1f4d78 [1604]" strokeweight="1pt">
                <v:stroke joinstyle="miter"/>
                <v:textbox>
                  <w:txbxContent>
                    <w:p w:rsidR="000C249F" w:rsidRPr="000C249F" w:rsidRDefault="000C249F" w:rsidP="000C249F">
                      <w:pPr>
                        <w:jc w:val="center"/>
                        <w:rPr>
                          <w:sz w:val="36"/>
                        </w:rPr>
                      </w:pPr>
                      <w:r w:rsidRPr="000C249F">
                        <w:rPr>
                          <w:sz w:val="36"/>
                        </w:rPr>
                        <w:t xml:space="preserve">Schéma compétitif FEDERAL B EQUIPE GAF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3061124</wp:posOffset>
                </wp:positionH>
                <wp:positionV relativeFrom="paragraph">
                  <wp:posOffset>2505705</wp:posOffset>
                </wp:positionV>
                <wp:extent cx="3267710" cy="358258"/>
                <wp:effectExtent l="0" t="609600" r="0" b="68961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4123">
                          <a:off x="0" y="0"/>
                          <a:ext cx="3267710" cy="358258"/>
                        </a:xfrm>
                        <a:prstGeom prst="rightArrow">
                          <a:avLst>
                            <a:gd name="adj1" fmla="val 50000"/>
                            <a:gd name="adj2" fmla="val 165879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565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margin-left:241.05pt;margin-top:197.3pt;width:257.3pt;height:28.2pt;rotation:-18195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" adj="17672" fillcolor="#92d050" strokecolor="#92d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4329430</wp:posOffset>
                </wp:positionV>
                <wp:extent cx="2057400" cy="333375"/>
                <wp:effectExtent l="0" t="19050" r="38100" b="47625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33375"/>
                        </a:xfrm>
                        <a:prstGeom prst="rightArrow">
                          <a:avLst>
                            <a:gd name="adj1" fmla="val 50000"/>
                            <a:gd name="adj2" fmla="val 144286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44A85" id="Flèche : droite 4" o:spid="_x0000_s1026" type="#_x0000_t13" style="position:absolute;margin-left:311.65pt;margin-top:340.9pt;width:162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" adj="16550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36897" wp14:editId="7C40112A">
                <wp:simplePos x="0" y="0"/>
                <wp:positionH relativeFrom="margin">
                  <wp:posOffset>1181100</wp:posOffset>
                </wp:positionH>
                <wp:positionV relativeFrom="paragraph">
                  <wp:posOffset>3824605</wp:posOffset>
                </wp:positionV>
                <wp:extent cx="2609850" cy="118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49F" w:rsidRDefault="000C249F" w:rsidP="000C2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Compétition d’orientation 1 </w:t>
                            </w:r>
                          </w:p>
                          <w:p w:rsidR="000C249F" w:rsidRDefault="000C249F" w:rsidP="000C2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C249F" w:rsidRPr="00310A0A" w:rsidRDefault="000C249F" w:rsidP="000C24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2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01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/201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9 </w:t>
                            </w:r>
                            <w:r w:rsidR="00987B7F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–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987B7F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CHAUVIGNY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6897" id="Rectangle 1" o:spid="_x0000_s1027" style="position:absolute;margin-left:93pt;margin-top:301.15pt;width:205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" fillcolor="window" strokecolor="windowText" strokeweight="1pt">
                <v:textbox>
                  <w:txbxContent>
                    <w:p w:rsidR="000C249F" w:rsidRDefault="000C249F" w:rsidP="000C24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Compétition d’orientation 1 </w:t>
                      </w:r>
                    </w:p>
                    <w:p w:rsidR="000C249F" w:rsidRDefault="000C249F" w:rsidP="000C24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C249F" w:rsidRPr="00310A0A" w:rsidRDefault="000C249F" w:rsidP="000C249F">
                      <w:pPr>
                        <w:jc w:val="center"/>
                        <w:rPr>
                          <w:sz w:val="28"/>
                        </w:rPr>
                      </w:pP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1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2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/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01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/201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9 </w:t>
                      </w:r>
                      <w:r w:rsidR="00987B7F">
                        <w:rPr>
                          <w:color w:val="000000" w:themeColor="text1"/>
                          <w:sz w:val="28"/>
                          <w:highlight w:val="yellow"/>
                        </w:rPr>
                        <w:t>–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</w:t>
                      </w:r>
                      <w:r w:rsidR="00987B7F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CHAUVIGNY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422D6" wp14:editId="68895C5B">
                <wp:simplePos x="0" y="0"/>
                <wp:positionH relativeFrom="margin">
                  <wp:align>right</wp:align>
                </wp:positionH>
                <wp:positionV relativeFrom="paragraph">
                  <wp:posOffset>3810000</wp:posOffset>
                </wp:positionV>
                <wp:extent cx="2609850" cy="1181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49F" w:rsidRDefault="000C249F" w:rsidP="000C2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Finale Départementale </w:t>
                            </w:r>
                          </w:p>
                          <w:p w:rsidR="000C249F" w:rsidRDefault="000C249F" w:rsidP="000C2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C249F" w:rsidRPr="00310A0A" w:rsidRDefault="000C249F" w:rsidP="000C24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25-26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05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/201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9 </w:t>
                            </w:r>
                            <w:r w:rsidR="007A57BC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–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7A57BC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ST JULIEN L’ARS </w:t>
                            </w:r>
                            <w:bookmarkStart w:id="0" w:name="_GoBack"/>
                            <w:bookmarkEnd w:id="0"/>
                            <w:r w:rsidR="007A57BC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22D6" id="Rectangle 2" o:spid="_x0000_s1028" style="position:absolute;margin-left:154.3pt;margin-top:300pt;width:205.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" fillcolor="window" strokecolor="windowText" strokeweight="1pt">
                <v:textbox>
                  <w:txbxContent>
                    <w:p w:rsidR="000C249F" w:rsidRDefault="000C249F" w:rsidP="000C24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Finale Départementale </w:t>
                      </w:r>
                    </w:p>
                    <w:p w:rsidR="000C249F" w:rsidRDefault="000C249F" w:rsidP="000C24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C249F" w:rsidRPr="00310A0A" w:rsidRDefault="000C249F" w:rsidP="000C24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25-26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/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05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/201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9 </w:t>
                      </w:r>
                      <w:r w:rsidR="007A57BC">
                        <w:rPr>
                          <w:color w:val="000000" w:themeColor="text1"/>
                          <w:sz w:val="28"/>
                          <w:highlight w:val="yellow"/>
                        </w:rPr>
                        <w:t>–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</w:t>
                      </w:r>
                      <w:r w:rsidR="007A57BC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ST JULIEN L’ARS </w:t>
                      </w:r>
                      <w:bookmarkStart w:id="1" w:name="_GoBack"/>
                      <w:bookmarkEnd w:id="1"/>
                      <w:r w:rsidR="007A57BC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22D6" wp14:editId="68895C5B">
                <wp:simplePos x="0" y="0"/>
                <wp:positionH relativeFrom="margin">
                  <wp:align>right</wp:align>
                </wp:positionH>
                <wp:positionV relativeFrom="paragraph">
                  <wp:posOffset>1457325</wp:posOffset>
                </wp:positionV>
                <wp:extent cx="2609850" cy="1181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49F" w:rsidRDefault="000C249F" w:rsidP="000C2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Finale Interdépartementale</w:t>
                            </w:r>
                          </w:p>
                          <w:p w:rsidR="000C249F" w:rsidRDefault="000C249F" w:rsidP="000C24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C249F" w:rsidRPr="00310A0A" w:rsidRDefault="000C249F" w:rsidP="000C24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01-02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06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/201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9 </w:t>
                            </w:r>
                            <w:r w:rsidRPr="00310A0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- 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22D6" id="Rectangle 3" o:spid="_x0000_s1029" style="position:absolute;margin-left:154.3pt;margin-top:114.75pt;width:205.5pt;height:9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" fillcolor="window" strokecolor="windowText" strokeweight="1pt">
                <v:textbox>
                  <w:txbxContent>
                    <w:p w:rsidR="000C249F" w:rsidRDefault="000C249F" w:rsidP="000C24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Finale Interdépartementale</w:t>
                      </w:r>
                    </w:p>
                    <w:p w:rsidR="000C249F" w:rsidRDefault="000C249F" w:rsidP="000C249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C249F" w:rsidRPr="00310A0A" w:rsidRDefault="000C249F" w:rsidP="000C24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01-02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/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06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/201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9 </w:t>
                      </w:r>
                      <w:r w:rsidRPr="00310A0A">
                        <w:rPr>
                          <w:color w:val="000000" w:themeColor="text1"/>
                          <w:sz w:val="28"/>
                          <w:highlight w:val="yellow"/>
                        </w:rPr>
                        <w:t>- LIEU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249F" w:rsidRPr="000C249F" w:rsidRDefault="000C249F" w:rsidP="000C249F"/>
    <w:p w:rsidR="000C249F" w:rsidRPr="000C249F" w:rsidRDefault="000C249F" w:rsidP="000C249F"/>
    <w:p w:rsidR="000C249F" w:rsidRDefault="000C249F" w:rsidP="000C24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158115</wp:posOffset>
                </wp:positionV>
                <wp:extent cx="323850" cy="857250"/>
                <wp:effectExtent l="19050" t="19050" r="38100" b="19050"/>
                <wp:wrapNone/>
                <wp:docPr id="6" name="Flèche :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5725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717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6" o:spid="_x0000_s1026" type="#_x0000_t68" style="position:absolute;margin-left:-6.35pt;margin-top:12.45pt;width:25.5pt;height:6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" adj="4080" fillcolor="#92d050" strokecolor="#92d050" strokeweight="1pt"/>
            </w:pict>
          </mc:Fallback>
        </mc:AlternateContent>
      </w:r>
    </w:p>
    <w:p w:rsidR="000C249F" w:rsidRPr="000C249F" w:rsidRDefault="000C249F" w:rsidP="000C249F">
      <w:pPr>
        <w:tabs>
          <w:tab w:val="left" w:pos="1050"/>
        </w:tabs>
        <w:rPr>
          <w:b/>
        </w:rPr>
      </w:pPr>
      <w:r>
        <w:tab/>
      </w:r>
      <w:r w:rsidRPr="000C249F">
        <w:rPr>
          <w:b/>
          <w:color w:val="92D050"/>
          <w:sz w:val="28"/>
        </w:rPr>
        <w:t xml:space="preserve">Qualification </w:t>
      </w:r>
    </w:p>
    <w:p w:rsidR="000C249F" w:rsidRPr="000C249F" w:rsidRDefault="000C249F" w:rsidP="000C249F"/>
    <w:p w:rsidR="000C249F" w:rsidRDefault="000C249F" w:rsidP="000C24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234315</wp:posOffset>
                </wp:positionV>
                <wp:extent cx="914400" cy="323850"/>
                <wp:effectExtent l="0" t="19050" r="38100" b="3810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F852" id="Flèche : droite 7" o:spid="_x0000_s1026" type="#_x0000_t13" style="position:absolute;margin-left:-23.6pt;margin-top:18.45pt;width:1in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" adj="17775" fillcolor="#00b0f0" strokecolor="#00b0f0" strokeweight="1pt"/>
            </w:pict>
          </mc:Fallback>
        </mc:AlternateContent>
      </w:r>
    </w:p>
    <w:p w:rsidR="00F905B9" w:rsidRPr="000C249F" w:rsidRDefault="000C249F" w:rsidP="000C249F">
      <w:pPr>
        <w:tabs>
          <w:tab w:val="left" w:pos="2070"/>
        </w:tabs>
        <w:rPr>
          <w:b/>
        </w:rPr>
      </w:pPr>
      <w:r>
        <w:t xml:space="preserve">                      </w:t>
      </w:r>
      <w:r w:rsidRPr="000C249F">
        <w:rPr>
          <w:b/>
          <w:color w:val="00B0F0"/>
          <w:sz w:val="28"/>
        </w:rPr>
        <w:t xml:space="preserve">Orientation </w:t>
      </w:r>
    </w:p>
    <w:sectPr w:rsidR="00F905B9" w:rsidRPr="000C249F" w:rsidSect="000C249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F"/>
    <w:rsid w:val="000C249F"/>
    <w:rsid w:val="003825F6"/>
    <w:rsid w:val="007A57BC"/>
    <w:rsid w:val="007F524B"/>
    <w:rsid w:val="00987B7F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C849"/>
  <w15:chartTrackingRefBased/>
  <w15:docId w15:val="{923B4732-1143-42B7-882B-5AFB20B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3</cp:revision>
  <dcterms:created xsi:type="dcterms:W3CDTF">2018-11-15T12:18:00Z</dcterms:created>
  <dcterms:modified xsi:type="dcterms:W3CDTF">2018-11-19T15:12:00Z</dcterms:modified>
</cp:coreProperties>
</file>