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7A" w:rsidRDefault="007872B7" w:rsidP="00B5407A">
      <w:pPr>
        <w:spacing w:after="0" w:line="240" w:lineRule="auto"/>
        <w:rPr>
          <w:color w:val="FFFFFF" w:themeColor="background1"/>
          <w:sz w:val="56"/>
        </w:rPr>
      </w:pPr>
      <w:r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-842645</wp:posOffset>
                </wp:positionV>
                <wp:extent cx="6410325" cy="7458075"/>
                <wp:effectExtent l="0" t="0" r="28575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7458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A040F" id="Connecteur droit 3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66.35pt" to="459.4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B5407A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-531660</wp:posOffset>
                </wp:positionH>
                <wp:positionV relativeFrom="paragraph">
                  <wp:posOffset>-757291</wp:posOffset>
                </wp:positionV>
                <wp:extent cx="4001984" cy="902145"/>
                <wp:effectExtent l="0" t="0" r="17780" b="1270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984" cy="90214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07A" w:rsidRPr="00B5407A" w:rsidRDefault="00B5407A" w:rsidP="00B5407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5407A">
                              <w:rPr>
                                <w:sz w:val="40"/>
                              </w:rPr>
                              <w:t xml:space="preserve">Schéma compétitif INDIVIDUELLE FEDERAL A GAF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0" o:spid="_x0000_s1026" style="position:absolute;margin-left:-41.85pt;margin-top:-59.65pt;width:315.1pt;height:7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" fillcolor="#002060" strokecolor="#002060" strokeweight="1pt">
                <v:stroke joinstyle="miter"/>
                <v:textbox>
                  <w:txbxContent>
                    <w:p w:rsidR="00B5407A" w:rsidRPr="00B5407A" w:rsidRDefault="00B5407A" w:rsidP="00B5407A">
                      <w:pPr>
                        <w:jc w:val="center"/>
                        <w:rPr>
                          <w:sz w:val="40"/>
                        </w:rPr>
                      </w:pPr>
                      <w:r w:rsidRPr="00B5407A">
                        <w:rPr>
                          <w:sz w:val="40"/>
                        </w:rPr>
                        <w:t xml:space="preserve">Schéma compétitif INDIVIDUELLE FEDERAL A GAF </w:t>
                      </w:r>
                    </w:p>
                  </w:txbxContent>
                </v:textbox>
              </v:roundrect>
            </w:pict>
          </mc:Fallback>
        </mc:AlternateContent>
      </w:r>
      <w:r w:rsidR="00B5407A" w:rsidRPr="007A4631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6555179</wp:posOffset>
                </wp:positionH>
                <wp:positionV relativeFrom="paragraph">
                  <wp:posOffset>-745416</wp:posOffset>
                </wp:positionV>
                <wp:extent cx="4050311" cy="890650"/>
                <wp:effectExtent l="0" t="0" r="26670" b="2413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311" cy="8906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07A" w:rsidRPr="00B5407A" w:rsidRDefault="00B5407A" w:rsidP="00B5407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5407A">
                              <w:rPr>
                                <w:sz w:val="40"/>
                              </w:rPr>
                              <w:t xml:space="preserve">Schéma compétitif EQUIPE FEDERAL A GAF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1" o:spid="_x0000_s1027" style="position:absolute;margin-left:516.15pt;margin-top:-58.7pt;width:318.9pt;height:70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" fillcolor="#002060" strokecolor="#1f4d78 [1604]" strokeweight="1pt">
                <v:stroke joinstyle="miter"/>
                <v:textbox>
                  <w:txbxContent>
                    <w:p w:rsidR="00B5407A" w:rsidRPr="00B5407A" w:rsidRDefault="00B5407A" w:rsidP="00B5407A">
                      <w:pPr>
                        <w:jc w:val="center"/>
                        <w:rPr>
                          <w:sz w:val="40"/>
                        </w:rPr>
                      </w:pPr>
                      <w:r w:rsidRPr="00B5407A">
                        <w:rPr>
                          <w:sz w:val="40"/>
                        </w:rPr>
                        <w:t xml:space="preserve">Schéma compétitif EQUIPE FEDERAL A GAF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53028" w:rsidRPr="00B5407A" w:rsidRDefault="007872B7" w:rsidP="00B5407A">
      <w:pPr>
        <w:spacing w:after="0" w:line="240" w:lineRule="auto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AB4088" wp14:editId="12D76C0A">
                <wp:simplePos x="0" y="0"/>
                <wp:positionH relativeFrom="margin">
                  <wp:posOffset>1081405</wp:posOffset>
                </wp:positionH>
                <wp:positionV relativeFrom="paragraph">
                  <wp:posOffset>94615</wp:posOffset>
                </wp:positionV>
                <wp:extent cx="1947553" cy="1183826"/>
                <wp:effectExtent l="0" t="0" r="1460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53" cy="1183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08D0" w:rsidRDefault="00B5407A" w:rsidP="00BE08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407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Finale Interdépartementale </w:t>
                            </w:r>
                          </w:p>
                          <w:p w:rsidR="00B5407A" w:rsidRPr="00B5407A" w:rsidRDefault="00B5407A" w:rsidP="00B5407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5407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16-17/03/2019 – THOUARS </w:t>
                            </w:r>
                            <w:r w:rsidRPr="00B5407A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B4088" id="Rectangle 28" o:spid="_x0000_s1028" style="position:absolute;margin-left:85.15pt;margin-top:7.45pt;width:153.35pt;height:93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" fillcolor="window" strokecolor="windowText" strokeweight="1pt">
                <v:textbox>
                  <w:txbxContent>
                    <w:p w:rsidR="00BE08D0" w:rsidRDefault="00B5407A" w:rsidP="00BE08D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5407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Finale Interdépartementale </w:t>
                      </w:r>
                    </w:p>
                    <w:p w:rsidR="00B5407A" w:rsidRPr="00B5407A" w:rsidRDefault="00B5407A" w:rsidP="00B5407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B5407A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16-17/03/2019 – THOUARS </w:t>
                      </w:r>
                      <w:r w:rsidRPr="00B5407A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A4631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8003969</wp:posOffset>
                </wp:positionH>
                <wp:positionV relativeFrom="paragraph">
                  <wp:posOffset>7777</wp:posOffset>
                </wp:positionV>
                <wp:extent cx="2375065" cy="1318161"/>
                <wp:effectExtent l="0" t="0" r="2540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5" cy="13181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B54" w:rsidRPr="00006B54" w:rsidRDefault="00006B54" w:rsidP="00006B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06B54">
                              <w:rPr>
                                <w:b/>
                                <w:sz w:val="28"/>
                              </w:rPr>
                              <w:t xml:space="preserve">Finale Nationale </w:t>
                            </w:r>
                          </w:p>
                          <w:p w:rsidR="00006B54" w:rsidRPr="00006B54" w:rsidRDefault="00006B54" w:rsidP="00006B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06B54">
                              <w:rPr>
                                <w:b/>
                                <w:sz w:val="28"/>
                              </w:rPr>
                              <w:t xml:space="preserve">TROPHEE FEDERAL </w:t>
                            </w:r>
                          </w:p>
                          <w:p w:rsidR="00006B54" w:rsidRPr="00006B54" w:rsidRDefault="00006B54" w:rsidP="00006B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6B54" w:rsidRPr="00006B54" w:rsidRDefault="00006B54" w:rsidP="00006B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06B54">
                              <w:rPr>
                                <w:sz w:val="28"/>
                                <w:highlight w:val="yellow"/>
                              </w:rPr>
                              <w:t>14-15-16/06/2019 – LIEU</w:t>
                            </w:r>
                            <w:r w:rsidRPr="00006B5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630.25pt;margin-top:.6pt;width:187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" fillcolor="white [3201]" strokecolor="black [3213]" strokeweight="1pt">
                <v:textbox>
                  <w:txbxContent>
                    <w:p w:rsidR="00006B54" w:rsidRPr="00006B54" w:rsidRDefault="00006B54" w:rsidP="00006B5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06B54">
                        <w:rPr>
                          <w:b/>
                          <w:sz w:val="28"/>
                        </w:rPr>
                        <w:t xml:space="preserve">Finale Nationale </w:t>
                      </w:r>
                    </w:p>
                    <w:p w:rsidR="00006B54" w:rsidRPr="00006B54" w:rsidRDefault="00006B54" w:rsidP="00006B5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06B54">
                        <w:rPr>
                          <w:b/>
                          <w:sz w:val="28"/>
                        </w:rPr>
                        <w:t xml:space="preserve">TROPHEE FEDERAL </w:t>
                      </w:r>
                    </w:p>
                    <w:p w:rsidR="00006B54" w:rsidRPr="00006B54" w:rsidRDefault="00006B54" w:rsidP="00006B5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06B54" w:rsidRPr="00006B54" w:rsidRDefault="00006B54" w:rsidP="00006B54">
                      <w:pPr>
                        <w:jc w:val="center"/>
                        <w:rPr>
                          <w:sz w:val="28"/>
                        </w:rPr>
                      </w:pPr>
                      <w:r w:rsidRPr="00006B54">
                        <w:rPr>
                          <w:sz w:val="28"/>
                          <w:highlight w:val="yellow"/>
                        </w:rPr>
                        <w:t>14-15-16/06/2019 – LIEU</w:t>
                      </w:r>
                      <w:r w:rsidRPr="00006B54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5407A" w:rsidRPr="007A4631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6330273</wp:posOffset>
                </wp:positionH>
                <wp:positionV relativeFrom="paragraph">
                  <wp:posOffset>337409</wp:posOffset>
                </wp:positionV>
                <wp:extent cx="404037" cy="943813"/>
                <wp:effectExtent l="0" t="155575" r="0" b="221615"/>
                <wp:wrapNone/>
                <wp:docPr id="25" name="Flèche : ha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4452">
                          <a:off x="0" y="0"/>
                          <a:ext cx="404037" cy="943813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B0F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25" o:spid="_x0000_s1026" type="#_x0000_t68" style="position:absolute;margin-left:498.45pt;margin-top:26.55pt;width:31.8pt;height:74.3pt;rotation:2997673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" adj="4623" fillcolor="#92d050" strokecolor="#92d050" strokeweight="1pt"/>
            </w:pict>
          </mc:Fallback>
        </mc:AlternateContent>
      </w:r>
      <w:r w:rsidR="007A4631">
        <w:rPr>
          <w:color w:val="FFFFFF" w:themeColor="background1"/>
          <w:sz w:val="56"/>
        </w:rPr>
        <w:tab/>
      </w:r>
    </w:p>
    <w:p w:rsidR="00EE7C9F" w:rsidRDefault="00B5407A" w:rsidP="00653028">
      <w:pPr>
        <w:tabs>
          <w:tab w:val="left" w:pos="1440"/>
        </w:tabs>
        <w:rPr>
          <w:b/>
          <w:color w:val="92D05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7B75A5" wp14:editId="6C5CEEDD">
                <wp:simplePos x="0" y="0"/>
                <wp:positionH relativeFrom="margin">
                  <wp:posOffset>376555</wp:posOffset>
                </wp:positionH>
                <wp:positionV relativeFrom="paragraph">
                  <wp:posOffset>158750</wp:posOffset>
                </wp:positionV>
                <wp:extent cx="652145" cy="685800"/>
                <wp:effectExtent l="0" t="19050" r="33655" b="19050"/>
                <wp:wrapNone/>
                <wp:docPr id="29" name="Flèche : virag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" cy="685800"/>
                        </a:xfrm>
                        <a:prstGeom prst="ben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9B58" id="Flèche : virage 29" o:spid="_x0000_s1026" style="position:absolute;margin-left:29.65pt;margin-top:12.5pt;width:51.3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5214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" path="m,685800l,366832c,209258,127739,81519,285313,81519r203796,-1l489109,,652145,163036,489109,326073r,-81519l285313,244554v-67532,,-122277,54745,-122277,122277l163036,685800,,685800xe" fillcolor="#92d050" strokecolor="#c5e0b4" strokeweight="1pt">
                <v:stroke joinstyle="miter"/>
                <v:path arrowok="t" o:connecttype="custom" o:connectlocs="0,685800;0,366832;285313,81519;489109,81518;489109,0;652145,163036;489109,326073;489109,244554;285313,244554;163036,366831;163036,685800;0,685800" o:connectangles="0,0,0,0,0,0,0,0,0,0,0,0"/>
                <w10:wrap anchorx="margin"/>
              </v:shape>
            </w:pict>
          </mc:Fallback>
        </mc:AlternateContent>
      </w:r>
      <w:r w:rsidR="00E426EC" w:rsidRPr="00EE7C9F">
        <w:rPr>
          <w:b/>
          <w:sz w:val="52"/>
        </w:rPr>
        <w:t xml:space="preserve">        </w:t>
      </w:r>
      <w:r w:rsidR="00CB449C" w:rsidRPr="00EE7C9F">
        <w:rPr>
          <w:b/>
          <w:color w:val="92D050"/>
          <w:sz w:val="52"/>
        </w:rPr>
        <w:t xml:space="preserve"> </w:t>
      </w:r>
    </w:p>
    <w:p w:rsidR="00CB449C" w:rsidRDefault="00BE08D0" w:rsidP="00653028">
      <w:pPr>
        <w:tabs>
          <w:tab w:val="left" w:pos="1440"/>
        </w:tabs>
        <w:rPr>
          <w:b/>
          <w:color w:val="92D05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51B042" wp14:editId="1DE37BEA">
                <wp:simplePos x="0" y="0"/>
                <wp:positionH relativeFrom="margin">
                  <wp:posOffset>-547370</wp:posOffset>
                </wp:positionH>
                <wp:positionV relativeFrom="paragraph">
                  <wp:posOffset>467359</wp:posOffset>
                </wp:positionV>
                <wp:extent cx="2228850" cy="11334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407A" w:rsidRDefault="00B5407A" w:rsidP="00BE08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10A0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Qualification Départementale</w:t>
                            </w:r>
                          </w:p>
                          <w:p w:rsidR="00B5407A" w:rsidRPr="00310A0A" w:rsidRDefault="00B5407A" w:rsidP="00B5407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10A0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15-16/12/2018 </w:t>
                            </w:r>
                            <w:r w:rsidR="00DE7067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–</w:t>
                            </w:r>
                            <w:r w:rsidRPr="00310A0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r w:rsidR="00DE7067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POITIERS (CEP)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B042" id="Rectangle 13" o:spid="_x0000_s1030" style="position:absolute;margin-left:-43.1pt;margin-top:36.8pt;width:175.5pt;height:89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" fillcolor="window" strokecolor="windowText" strokeweight="1pt">
                <v:textbox>
                  <w:txbxContent>
                    <w:p w:rsidR="00B5407A" w:rsidRDefault="00B5407A" w:rsidP="00BE08D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10A0A">
                        <w:rPr>
                          <w:b/>
                          <w:color w:val="000000" w:themeColor="text1"/>
                          <w:sz w:val="28"/>
                        </w:rPr>
                        <w:t>Qualification Départementale</w:t>
                      </w:r>
                    </w:p>
                    <w:p w:rsidR="00B5407A" w:rsidRPr="00310A0A" w:rsidRDefault="00B5407A" w:rsidP="00B5407A">
                      <w:pPr>
                        <w:jc w:val="center"/>
                        <w:rPr>
                          <w:sz w:val="28"/>
                        </w:rPr>
                      </w:pPr>
                      <w:r w:rsidRPr="00310A0A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15-16/12/2018 </w:t>
                      </w:r>
                      <w:r w:rsidR="00DE7067">
                        <w:rPr>
                          <w:color w:val="000000" w:themeColor="text1"/>
                          <w:sz w:val="28"/>
                          <w:highlight w:val="yellow"/>
                        </w:rPr>
                        <w:t>–</w:t>
                      </w:r>
                      <w:r w:rsidRPr="00310A0A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 </w:t>
                      </w:r>
                      <w:r w:rsidR="00DE7067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POITIERS (CEP)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407A" w:rsidRPr="007A4631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4057763</wp:posOffset>
                </wp:positionH>
                <wp:positionV relativeFrom="paragraph">
                  <wp:posOffset>260540</wp:posOffset>
                </wp:positionV>
                <wp:extent cx="2196936" cy="1389413"/>
                <wp:effectExtent l="0" t="0" r="1333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36" cy="13894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B54" w:rsidRPr="00006B54" w:rsidRDefault="00006B54" w:rsidP="00006B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06B5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Compétition d’orientation </w:t>
                            </w:r>
                          </w:p>
                          <w:p w:rsidR="00006B54" w:rsidRPr="00006B54" w:rsidRDefault="00006B54" w:rsidP="00006B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06B5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Régionale </w:t>
                            </w:r>
                          </w:p>
                          <w:p w:rsidR="00006B54" w:rsidRPr="00006B54" w:rsidRDefault="00006B54" w:rsidP="00006B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06B54">
                              <w:rPr>
                                <w:b/>
                                <w:sz w:val="28"/>
                                <w:szCs w:val="24"/>
                              </w:rPr>
                              <w:t>CO-REG</w:t>
                            </w:r>
                          </w:p>
                          <w:p w:rsidR="00006B54" w:rsidRPr="00006B54" w:rsidRDefault="00006B54" w:rsidP="00AC53E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006B54" w:rsidRPr="00006B54" w:rsidRDefault="00006B54" w:rsidP="00006B5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06B54">
                              <w:rPr>
                                <w:sz w:val="28"/>
                                <w:szCs w:val="24"/>
                                <w:highlight w:val="yellow"/>
                              </w:rPr>
                              <w:t>04-05/05/2019 – ST JEAN D’ILLIAC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319.5pt;margin-top:20.5pt;width:173pt;height:10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" fillcolor="white [3201]" strokecolor="black [3213]" strokeweight="1pt">
                <v:textbox>
                  <w:txbxContent>
                    <w:p w:rsidR="00006B54" w:rsidRPr="00006B54" w:rsidRDefault="00006B54" w:rsidP="00006B5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006B54">
                        <w:rPr>
                          <w:b/>
                          <w:sz w:val="28"/>
                          <w:szCs w:val="24"/>
                        </w:rPr>
                        <w:t xml:space="preserve">Compétition d’orientation </w:t>
                      </w:r>
                    </w:p>
                    <w:p w:rsidR="00006B54" w:rsidRPr="00006B54" w:rsidRDefault="00006B54" w:rsidP="00006B5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006B54">
                        <w:rPr>
                          <w:b/>
                          <w:sz w:val="28"/>
                          <w:szCs w:val="24"/>
                        </w:rPr>
                        <w:t xml:space="preserve">Régionale </w:t>
                      </w:r>
                    </w:p>
                    <w:p w:rsidR="00006B54" w:rsidRPr="00006B54" w:rsidRDefault="00006B54" w:rsidP="00006B5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006B54">
                        <w:rPr>
                          <w:b/>
                          <w:sz w:val="28"/>
                          <w:szCs w:val="24"/>
                        </w:rPr>
                        <w:t>CO-REG</w:t>
                      </w:r>
                    </w:p>
                    <w:p w:rsidR="00006B54" w:rsidRPr="00006B54" w:rsidRDefault="00006B54" w:rsidP="00AC53E9">
                      <w:pPr>
                        <w:spacing w:after="0" w:line="240" w:lineRule="auto"/>
                        <w:rPr>
                          <w:b/>
                          <w:sz w:val="28"/>
                          <w:szCs w:val="24"/>
                        </w:rPr>
                      </w:pPr>
                    </w:p>
                    <w:p w:rsidR="00006B54" w:rsidRPr="00006B54" w:rsidRDefault="00006B54" w:rsidP="00006B5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4"/>
                        </w:rPr>
                      </w:pPr>
                      <w:r w:rsidRPr="00006B54">
                        <w:rPr>
                          <w:sz w:val="28"/>
                          <w:szCs w:val="24"/>
                          <w:highlight w:val="yellow"/>
                        </w:rPr>
                        <w:t>04-05/05/2019 – ST JEAN D’ILLIAC</w:t>
                      </w:r>
                    </w:p>
                  </w:txbxContent>
                </v:textbox>
              </v:rect>
            </w:pict>
          </mc:Fallback>
        </mc:AlternateContent>
      </w:r>
      <w:r w:rsidR="00EE7C9F">
        <w:rPr>
          <w:b/>
          <w:color w:val="92D050"/>
          <w:sz w:val="52"/>
        </w:rPr>
        <w:t xml:space="preserve">        </w:t>
      </w:r>
    </w:p>
    <w:p w:rsidR="00B5407A" w:rsidRPr="00EE7C9F" w:rsidRDefault="00B5407A" w:rsidP="00653028">
      <w:pPr>
        <w:tabs>
          <w:tab w:val="left" w:pos="1440"/>
        </w:tabs>
      </w:pPr>
    </w:p>
    <w:p w:rsidR="00F905B9" w:rsidRDefault="007872B7" w:rsidP="00653028">
      <w:pPr>
        <w:rPr>
          <w:b/>
          <w:color w:val="00B0F0"/>
          <w:sz w:val="36"/>
        </w:rPr>
      </w:pPr>
      <w:r w:rsidRPr="00EE7C9F">
        <w:rPr>
          <w:noProof/>
          <w:sz w:val="56"/>
          <w:szCs w:val="56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7187301</wp:posOffset>
                </wp:positionH>
                <wp:positionV relativeFrom="paragraph">
                  <wp:posOffset>8346</wp:posOffset>
                </wp:positionV>
                <wp:extent cx="2291773" cy="1076960"/>
                <wp:effectExtent l="0" t="0" r="1333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73" cy="1076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C9F" w:rsidRDefault="00006B54" w:rsidP="00EE7C9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06B54">
                              <w:rPr>
                                <w:b/>
                                <w:sz w:val="28"/>
                              </w:rPr>
                              <w:t xml:space="preserve">Finale Régionale </w:t>
                            </w:r>
                          </w:p>
                          <w:p w:rsidR="00EE7C9F" w:rsidRPr="00EE7C9F" w:rsidRDefault="00EE7C9F" w:rsidP="00EE7C9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06B54" w:rsidRPr="00006B54" w:rsidRDefault="00006B54" w:rsidP="00006B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06B54">
                              <w:rPr>
                                <w:sz w:val="28"/>
                                <w:highlight w:val="yellow"/>
                              </w:rPr>
                              <w:t>22-23/06/2019 – MERIGNAC</w:t>
                            </w:r>
                            <w:r w:rsidRPr="00006B5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565.95pt;margin-top:.65pt;width:180.45pt;height:8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" fillcolor="white [3201]" strokecolor="black [3213]" strokeweight="1pt">
                <v:textbox>
                  <w:txbxContent>
                    <w:p w:rsidR="00EE7C9F" w:rsidRDefault="00006B54" w:rsidP="00EE7C9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06B54">
                        <w:rPr>
                          <w:b/>
                          <w:sz w:val="28"/>
                        </w:rPr>
                        <w:t xml:space="preserve">Finale Régionale </w:t>
                      </w:r>
                    </w:p>
                    <w:p w:rsidR="00EE7C9F" w:rsidRPr="00EE7C9F" w:rsidRDefault="00EE7C9F" w:rsidP="00EE7C9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06B54" w:rsidRPr="00006B54" w:rsidRDefault="00006B54" w:rsidP="00006B54">
                      <w:pPr>
                        <w:jc w:val="center"/>
                        <w:rPr>
                          <w:sz w:val="28"/>
                        </w:rPr>
                      </w:pPr>
                      <w:r w:rsidRPr="00006B54">
                        <w:rPr>
                          <w:sz w:val="28"/>
                          <w:highlight w:val="yellow"/>
                        </w:rPr>
                        <w:t>22-23/06/2019 – MERIGNAC</w:t>
                      </w:r>
                      <w:r w:rsidRPr="00006B54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5407A" w:rsidRPr="007A4631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6521689</wp:posOffset>
                </wp:positionH>
                <wp:positionV relativeFrom="paragraph">
                  <wp:posOffset>317500</wp:posOffset>
                </wp:positionV>
                <wp:extent cx="650347" cy="360975"/>
                <wp:effectExtent l="0" t="19050" r="35560" b="39370"/>
                <wp:wrapNone/>
                <wp:docPr id="12" name="Flèche :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47" cy="36097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AFB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2" o:spid="_x0000_s1026" type="#_x0000_t13" style="position:absolute;margin-left:513.5pt;margin-top:25pt;width:51.2pt;height:2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" adj="15605" fillcolor="#00b0f0" strokecolor="#1f4d78 [1604]" strokeweight="1pt"/>
            </w:pict>
          </mc:Fallback>
        </mc:AlternateContent>
      </w:r>
      <w:r w:rsidR="00CB449C">
        <w:t xml:space="preserve">              </w:t>
      </w:r>
      <w:r w:rsidR="00653028" w:rsidRPr="00CB449C">
        <w:rPr>
          <w:b/>
          <w:color w:val="00B0F0"/>
          <w:sz w:val="36"/>
        </w:rPr>
        <w:t xml:space="preserve"> </w:t>
      </w:r>
    </w:p>
    <w:p w:rsidR="00872625" w:rsidRDefault="00872625" w:rsidP="00653028"/>
    <w:p w:rsidR="00872625" w:rsidRDefault="0074643C" w:rsidP="00653028">
      <w:r w:rsidRPr="00CB449C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252095" cy="400050"/>
                <wp:effectExtent l="19050" t="19050" r="33655" b="19050"/>
                <wp:wrapNone/>
                <wp:docPr id="24" name="Flèche : ha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40005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F31C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24" o:spid="_x0000_s1026" type="#_x0000_t68" style="position:absolute;margin-left:0;margin-top:10.75pt;width:19.85pt;height:31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" adj="6806" fillcolor="#92d050" strokecolor="#92d050" strokeweight="1pt">
                <w10:wrap anchorx="margin"/>
              </v:shape>
            </w:pict>
          </mc:Fallback>
        </mc:AlternateContent>
      </w:r>
    </w:p>
    <w:p w:rsidR="00872625" w:rsidRDefault="0074643C" w:rsidP="00653028">
      <w:r w:rsidRPr="00CB449C">
        <w:rPr>
          <w:noProof/>
          <w:color w:val="FFFFFF" w:themeColor="background1"/>
          <w:sz w:val="56"/>
          <w:szCs w:val="56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271145</wp:posOffset>
                </wp:positionV>
                <wp:extent cx="2160905" cy="1162050"/>
                <wp:effectExtent l="0" t="0" r="107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A6E" w:rsidRPr="00006B54" w:rsidRDefault="00074A6E" w:rsidP="00006B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06B5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Compétition d’orientation interdépartementale </w:t>
                            </w:r>
                          </w:p>
                          <w:p w:rsidR="00006B54" w:rsidRDefault="00074A6E" w:rsidP="006530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06B5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CO-ID </w:t>
                            </w:r>
                          </w:p>
                          <w:p w:rsidR="00653028" w:rsidRPr="00653028" w:rsidRDefault="00653028" w:rsidP="006530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074A6E" w:rsidRPr="00006B54" w:rsidRDefault="00074A6E" w:rsidP="00074A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06B54">
                              <w:rPr>
                                <w:sz w:val="28"/>
                                <w:highlight w:val="yellow"/>
                              </w:rPr>
                              <w:t>30-31/03/2019</w:t>
                            </w:r>
                            <w:r w:rsidR="00006B54" w:rsidRPr="00006B54">
                              <w:rPr>
                                <w:sz w:val="28"/>
                                <w:highlight w:val="yellow"/>
                              </w:rPr>
                              <w:t xml:space="preserve"> – ROYAN</w:t>
                            </w:r>
                            <w:r w:rsidR="00006B54" w:rsidRPr="00006B5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074A6E" w:rsidRDefault="00074A6E" w:rsidP="00074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207.4pt;margin-top:21.35pt;width:170.1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" fillcolor="white [3201]" strokecolor="black [3213]" strokeweight="1pt">
                <v:textbox>
                  <w:txbxContent>
                    <w:p w:rsidR="00074A6E" w:rsidRPr="00006B54" w:rsidRDefault="00074A6E" w:rsidP="00006B5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006B54">
                        <w:rPr>
                          <w:b/>
                          <w:sz w:val="28"/>
                          <w:szCs w:val="24"/>
                        </w:rPr>
                        <w:t xml:space="preserve">Compétition d’orientation interdépartementale </w:t>
                      </w:r>
                    </w:p>
                    <w:p w:rsidR="00006B54" w:rsidRDefault="00074A6E" w:rsidP="0065302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006B54">
                        <w:rPr>
                          <w:b/>
                          <w:sz w:val="28"/>
                          <w:szCs w:val="24"/>
                        </w:rPr>
                        <w:t xml:space="preserve">CO-ID </w:t>
                      </w:r>
                    </w:p>
                    <w:p w:rsidR="00653028" w:rsidRPr="00653028" w:rsidRDefault="00653028" w:rsidP="0065302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</w:p>
                    <w:p w:rsidR="00074A6E" w:rsidRPr="00006B54" w:rsidRDefault="00074A6E" w:rsidP="00074A6E">
                      <w:pPr>
                        <w:jc w:val="center"/>
                        <w:rPr>
                          <w:sz w:val="24"/>
                        </w:rPr>
                      </w:pPr>
                      <w:r w:rsidRPr="00006B54">
                        <w:rPr>
                          <w:sz w:val="28"/>
                          <w:highlight w:val="yellow"/>
                        </w:rPr>
                        <w:t>30-31/03/2019</w:t>
                      </w:r>
                      <w:r w:rsidR="00006B54" w:rsidRPr="00006B54">
                        <w:rPr>
                          <w:sz w:val="28"/>
                          <w:highlight w:val="yellow"/>
                        </w:rPr>
                        <w:t xml:space="preserve"> – ROYAN</w:t>
                      </w:r>
                      <w:r w:rsidR="00006B54" w:rsidRPr="00006B54">
                        <w:rPr>
                          <w:sz w:val="28"/>
                        </w:rPr>
                        <w:t xml:space="preserve"> </w:t>
                      </w:r>
                    </w:p>
                    <w:p w:rsidR="00074A6E" w:rsidRDefault="00074A6E" w:rsidP="00074A6E"/>
                  </w:txbxContent>
                </v:textbox>
              </v:rect>
            </w:pict>
          </mc:Fallback>
        </mc:AlternateContent>
      </w:r>
    </w:p>
    <w:p w:rsidR="00872625" w:rsidRDefault="007872B7" w:rsidP="00653028">
      <w:r w:rsidRPr="00CB449C">
        <w:rPr>
          <w:noProof/>
          <w:color w:val="FFFFFF" w:themeColor="background1"/>
          <w:sz w:val="56"/>
          <w:szCs w:val="56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8003969</wp:posOffset>
                </wp:positionH>
                <wp:positionV relativeFrom="paragraph">
                  <wp:posOffset>19165</wp:posOffset>
                </wp:positionV>
                <wp:extent cx="2351314" cy="1270635"/>
                <wp:effectExtent l="0" t="0" r="1143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4" cy="1270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B54" w:rsidRPr="00006B54" w:rsidRDefault="00006B54" w:rsidP="00006B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06B54">
                              <w:rPr>
                                <w:b/>
                                <w:sz w:val="28"/>
                              </w:rPr>
                              <w:t xml:space="preserve">Finale Interdépartementale </w:t>
                            </w:r>
                          </w:p>
                          <w:p w:rsidR="00006B54" w:rsidRPr="00006B54" w:rsidRDefault="00006B54" w:rsidP="00006B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6B54" w:rsidRPr="00006B54" w:rsidRDefault="00006B54" w:rsidP="00006B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06B54">
                              <w:rPr>
                                <w:sz w:val="28"/>
                                <w:highlight w:val="yellow"/>
                              </w:rPr>
                              <w:t>08-09/06/2019 – POITIERS (SPG)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630.25pt;margin-top:1.5pt;width:185.15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" fillcolor="white [3201]" strokecolor="black [3213]" strokeweight="1pt">
                <v:textbox>
                  <w:txbxContent>
                    <w:p w:rsidR="00006B54" w:rsidRPr="00006B54" w:rsidRDefault="00006B54" w:rsidP="00006B5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06B54">
                        <w:rPr>
                          <w:b/>
                          <w:sz w:val="28"/>
                        </w:rPr>
                        <w:t xml:space="preserve">Finale Interdépartementale </w:t>
                      </w:r>
                    </w:p>
                    <w:p w:rsidR="00006B54" w:rsidRPr="00006B54" w:rsidRDefault="00006B54" w:rsidP="00006B5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06B54" w:rsidRPr="00006B54" w:rsidRDefault="00006B54" w:rsidP="00006B54">
                      <w:pPr>
                        <w:jc w:val="center"/>
                        <w:rPr>
                          <w:sz w:val="28"/>
                        </w:rPr>
                      </w:pPr>
                      <w:r w:rsidRPr="00006B54">
                        <w:rPr>
                          <w:sz w:val="28"/>
                          <w:highlight w:val="yellow"/>
                        </w:rPr>
                        <w:t>08-09/06/2019 – POITIERS (SPG)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4643C" w:rsidRDefault="0074643C" w:rsidP="00653028">
      <w:r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175895</wp:posOffset>
                </wp:positionV>
                <wp:extent cx="1695450" cy="832485"/>
                <wp:effectExtent l="0" t="0" r="19050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32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24C4E" id="Rectangle 17" o:spid="_x0000_s1026" style="position:absolute;margin-left:-58.85pt;margin-top:13.85pt;width:133.5pt;height:65.5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166370</wp:posOffset>
                </wp:positionV>
                <wp:extent cx="314325" cy="476250"/>
                <wp:effectExtent l="19050" t="19050" r="47625" b="19050"/>
                <wp:wrapNone/>
                <wp:docPr id="14" name="Flèche : ha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7625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174F" id="Flèche : haut 14" o:spid="_x0000_s1026" type="#_x0000_t68" style="position:absolute;margin-left:-51.35pt;margin-top:13.1pt;width:24.75pt;height:37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" adj="7128" fillcolor="#92d050" strokecolor="#92d050" strokeweight="1pt"/>
            </w:pict>
          </mc:Fallback>
        </mc:AlternateContent>
      </w:r>
      <w:r w:rsidR="00B5407A" w:rsidRPr="00CB449C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4967604</wp:posOffset>
                </wp:positionH>
                <wp:positionV relativeFrom="paragraph">
                  <wp:posOffset>128270</wp:posOffset>
                </wp:positionV>
                <wp:extent cx="2105025" cy="446405"/>
                <wp:effectExtent l="0" t="19050" r="47625" b="29845"/>
                <wp:wrapNone/>
                <wp:docPr id="11" name="Flèche :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4640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8CC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1" o:spid="_x0000_s1026" type="#_x0000_t13" style="position:absolute;margin-left:391.15pt;margin-top:10.1pt;width:165.75pt;height:35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" adj="19310" fillcolor="#00b0f0" strokecolor="#1f4d78 [1604]" strokeweight="1pt"/>
            </w:pict>
          </mc:Fallback>
        </mc:AlternateContent>
      </w:r>
    </w:p>
    <w:p w:rsidR="0074643C" w:rsidRPr="0074643C" w:rsidRDefault="0074643C" w:rsidP="00653028">
      <w:pPr>
        <w:rPr>
          <w:sz w:val="24"/>
        </w:rPr>
      </w:pPr>
      <w:r w:rsidRPr="0074643C">
        <w:rPr>
          <w:noProof/>
          <w:color w:val="00B0F0"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373380</wp:posOffset>
                </wp:positionV>
                <wp:extent cx="542925" cy="352425"/>
                <wp:effectExtent l="0" t="19050" r="47625" b="47625"/>
                <wp:wrapNone/>
                <wp:docPr id="15" name="Flèche :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242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4280F" id="Flèche : droite 15" o:spid="_x0000_s1026" type="#_x0000_t13" style="position:absolute;margin-left:-55.1pt;margin-top:29.4pt;width:42.75pt;height:2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" adj="14589" fillcolor="#00b0f0" strokecolor="#00b0f0" strokeweight="1pt"/>
            </w:pict>
          </mc:Fallback>
        </mc:AlternateContent>
      </w:r>
      <w:r w:rsidRPr="0074643C">
        <w:rPr>
          <w:color w:val="92D050"/>
          <w:sz w:val="28"/>
        </w:rPr>
        <w:t>Qualification</w:t>
      </w:r>
      <w:r w:rsidRPr="0074643C">
        <w:rPr>
          <w:sz w:val="24"/>
        </w:rPr>
        <w:t xml:space="preserve"> </w:t>
      </w:r>
    </w:p>
    <w:p w:rsidR="00872625" w:rsidRPr="0074643C" w:rsidRDefault="0074643C" w:rsidP="00653028">
      <w:pPr>
        <w:rPr>
          <w:sz w:val="28"/>
        </w:rPr>
      </w:pPr>
      <w:r w:rsidRPr="0074643C">
        <w:rPr>
          <w:noProof/>
          <w:color w:val="00B0F0"/>
          <w:sz w:val="9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298450</wp:posOffset>
                </wp:positionV>
                <wp:extent cx="254635" cy="446449"/>
                <wp:effectExtent l="19050" t="19050" r="31115" b="10795"/>
                <wp:wrapNone/>
                <wp:docPr id="23" name="Flèche : ha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446449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B535" id="Flèche : haut 23" o:spid="_x0000_s1026" type="#_x0000_t68" style="position:absolute;margin-left:328pt;margin-top:23.5pt;width:20.05pt;height:35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" adj="6160" fillcolor="#92d050" strokecolor="#92d050" strokeweight="1pt"/>
            </w:pict>
          </mc:Fallback>
        </mc:AlternateContent>
      </w:r>
      <w:r w:rsidRPr="0074643C">
        <w:rPr>
          <w:noProof/>
          <w:color w:val="00B0F0"/>
          <w:sz w:val="9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312420</wp:posOffset>
                </wp:positionV>
                <wp:extent cx="233887" cy="425302"/>
                <wp:effectExtent l="19050" t="19050" r="13970" b="13335"/>
                <wp:wrapNone/>
                <wp:docPr id="22" name="Flèche : ha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87" cy="425302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2E30" id="Flèche : haut 22" o:spid="_x0000_s1026" type="#_x0000_t68" style="position:absolute;margin-left:207.35pt;margin-top:24.6pt;width:18.4pt;height: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" adj="5939" fillcolor="#92d050" strokecolor="#92d050" strokeweight="1pt"/>
            </w:pict>
          </mc:Fallback>
        </mc:AlternateContent>
      </w:r>
      <w:r w:rsidRPr="0074643C">
        <w:rPr>
          <w:color w:val="00B0F0"/>
          <w:sz w:val="28"/>
        </w:rPr>
        <w:t>Orientation</w:t>
      </w:r>
    </w:p>
    <w:p w:rsidR="00872625" w:rsidRDefault="00B5407A" w:rsidP="00653028">
      <w:r w:rsidRPr="00CB449C">
        <w:rPr>
          <w:noProof/>
          <w:color w:val="FFFFFF" w:themeColor="background1"/>
          <w:sz w:val="56"/>
          <w:szCs w:val="56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7139305</wp:posOffset>
                </wp:positionH>
                <wp:positionV relativeFrom="paragraph">
                  <wp:posOffset>285750</wp:posOffset>
                </wp:positionV>
                <wp:extent cx="2315144" cy="1238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144" cy="123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A6E" w:rsidRPr="00006B54" w:rsidRDefault="00074A6E" w:rsidP="00074A6E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06B5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Finale Départementale </w:t>
                            </w:r>
                          </w:p>
                          <w:p w:rsidR="00AC53E9" w:rsidRPr="00006B54" w:rsidRDefault="00AC53E9" w:rsidP="00AC53E9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074A6E" w:rsidRPr="00074A6E" w:rsidRDefault="00074A6E" w:rsidP="00074A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6B54">
                              <w:rPr>
                                <w:sz w:val="28"/>
                                <w:szCs w:val="24"/>
                                <w:highlight w:val="yellow"/>
                              </w:rPr>
                              <w:t>25-26/05/2019</w:t>
                            </w:r>
                            <w:r w:rsidR="00006B54" w:rsidRPr="00006B54">
                              <w:rPr>
                                <w:sz w:val="28"/>
                                <w:szCs w:val="24"/>
                                <w:highlight w:val="yellow"/>
                              </w:rPr>
                              <w:t xml:space="preserve"> –</w:t>
                            </w:r>
                            <w:r w:rsidR="00962179">
                              <w:rPr>
                                <w:sz w:val="28"/>
                                <w:szCs w:val="24"/>
                                <w:highlight w:val="yellow"/>
                              </w:rPr>
                              <w:t xml:space="preserve"> ST JULIEN L’ARS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562.15pt;margin-top:22.5pt;width:182.3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" fillcolor="white [3201]" strokecolor="black [3213]" strokeweight="1pt">
                <v:textbox>
                  <w:txbxContent>
                    <w:p w:rsidR="00074A6E" w:rsidRPr="00006B54" w:rsidRDefault="00074A6E" w:rsidP="00074A6E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006B54">
                        <w:rPr>
                          <w:b/>
                          <w:sz w:val="28"/>
                          <w:szCs w:val="24"/>
                        </w:rPr>
                        <w:t xml:space="preserve">Finale Départementale </w:t>
                      </w:r>
                    </w:p>
                    <w:p w:rsidR="00AC53E9" w:rsidRPr="00006B54" w:rsidRDefault="00AC53E9" w:rsidP="00AC53E9">
                      <w:pPr>
                        <w:rPr>
                          <w:sz w:val="28"/>
                          <w:szCs w:val="24"/>
                        </w:rPr>
                      </w:pPr>
                    </w:p>
                    <w:p w:rsidR="00074A6E" w:rsidRPr="00074A6E" w:rsidRDefault="00074A6E" w:rsidP="00074A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06B54">
                        <w:rPr>
                          <w:sz w:val="28"/>
                          <w:szCs w:val="24"/>
                          <w:highlight w:val="yellow"/>
                        </w:rPr>
                        <w:t>25-26/05/2019</w:t>
                      </w:r>
                      <w:r w:rsidR="00006B54" w:rsidRPr="00006B54">
                        <w:rPr>
                          <w:sz w:val="28"/>
                          <w:szCs w:val="24"/>
                          <w:highlight w:val="yellow"/>
                        </w:rPr>
                        <w:t xml:space="preserve"> –</w:t>
                      </w:r>
                      <w:r w:rsidR="00962179">
                        <w:rPr>
                          <w:sz w:val="28"/>
                          <w:szCs w:val="24"/>
                          <w:highlight w:val="yellow"/>
                        </w:rPr>
                        <w:t xml:space="preserve"> ST JULIEN L’ARS </w:t>
                      </w:r>
                    </w:p>
                  </w:txbxContent>
                </v:textbox>
              </v:rect>
            </w:pict>
          </mc:Fallback>
        </mc:AlternateContent>
      </w:r>
    </w:p>
    <w:p w:rsidR="00872625" w:rsidRDefault="00DE7067" w:rsidP="00653028">
      <w:r w:rsidRPr="00CB449C">
        <w:rPr>
          <w:noProof/>
          <w:color w:val="FFFFFF" w:themeColor="background1"/>
          <w:sz w:val="56"/>
          <w:szCs w:val="56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180975</wp:posOffset>
                </wp:positionV>
                <wp:extent cx="2279650" cy="12573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A6E" w:rsidRPr="00006B54" w:rsidRDefault="00074A6E" w:rsidP="00006B5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06B5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Compétition d’orientation 2 </w:t>
                            </w:r>
                          </w:p>
                          <w:p w:rsidR="00074A6E" w:rsidRDefault="00074A6E" w:rsidP="00B5407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06B5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CO 2 </w:t>
                            </w:r>
                          </w:p>
                          <w:p w:rsidR="00B5407A" w:rsidRPr="00B5407A" w:rsidRDefault="00B5407A" w:rsidP="00B5407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074A6E" w:rsidRPr="00006B54" w:rsidRDefault="00074A6E" w:rsidP="00074A6E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06B54">
                              <w:rPr>
                                <w:sz w:val="28"/>
                                <w:szCs w:val="24"/>
                                <w:highlight w:val="yellow"/>
                              </w:rPr>
                              <w:t xml:space="preserve">26-27/01/2019 </w:t>
                            </w:r>
                            <w:bookmarkStart w:id="0" w:name="_GoBack"/>
                            <w:bookmarkEnd w:id="0"/>
                            <w:r w:rsidRPr="00006B54">
                              <w:rPr>
                                <w:sz w:val="28"/>
                                <w:szCs w:val="24"/>
                                <w:highlight w:val="yellow"/>
                              </w:rPr>
                              <w:t xml:space="preserve">– </w:t>
                            </w:r>
                            <w:r w:rsidR="00962179">
                              <w:rPr>
                                <w:sz w:val="28"/>
                                <w:szCs w:val="24"/>
                                <w:highlight w:val="yellow"/>
                              </w:rPr>
                              <w:t xml:space="preserve">LIEU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margin-left:282.4pt;margin-top:14.25pt;width:17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" fillcolor="white [3201]" strokecolor="black [3213]" strokeweight="1pt">
                <v:textbox>
                  <w:txbxContent>
                    <w:p w:rsidR="00074A6E" w:rsidRPr="00006B54" w:rsidRDefault="00074A6E" w:rsidP="00006B5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006B54">
                        <w:rPr>
                          <w:b/>
                          <w:sz w:val="28"/>
                          <w:szCs w:val="24"/>
                        </w:rPr>
                        <w:t xml:space="preserve">Compétition d’orientation 2 </w:t>
                      </w:r>
                    </w:p>
                    <w:p w:rsidR="00074A6E" w:rsidRDefault="00074A6E" w:rsidP="00B5407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006B54">
                        <w:rPr>
                          <w:b/>
                          <w:sz w:val="28"/>
                          <w:szCs w:val="24"/>
                        </w:rPr>
                        <w:t xml:space="preserve">CO 2 </w:t>
                      </w:r>
                    </w:p>
                    <w:p w:rsidR="00B5407A" w:rsidRPr="00B5407A" w:rsidRDefault="00B5407A" w:rsidP="00B5407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</w:p>
                    <w:p w:rsidR="00074A6E" w:rsidRPr="00006B54" w:rsidRDefault="00074A6E" w:rsidP="00074A6E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006B54">
                        <w:rPr>
                          <w:sz w:val="28"/>
                          <w:szCs w:val="24"/>
                          <w:highlight w:val="yellow"/>
                        </w:rPr>
                        <w:t xml:space="preserve">26-27/01/2019 </w:t>
                      </w:r>
                      <w:bookmarkStart w:id="1" w:name="_GoBack"/>
                      <w:bookmarkEnd w:id="1"/>
                      <w:r w:rsidRPr="00006B54">
                        <w:rPr>
                          <w:sz w:val="28"/>
                          <w:szCs w:val="24"/>
                          <w:highlight w:val="yellow"/>
                        </w:rPr>
                        <w:t xml:space="preserve">– </w:t>
                      </w:r>
                      <w:r w:rsidR="00962179">
                        <w:rPr>
                          <w:sz w:val="28"/>
                          <w:szCs w:val="24"/>
                          <w:highlight w:val="yellow"/>
                        </w:rPr>
                        <w:t xml:space="preserve">LIEU </w:t>
                      </w:r>
                    </w:p>
                  </w:txbxContent>
                </v:textbox>
              </v:rect>
            </w:pict>
          </mc:Fallback>
        </mc:AlternateContent>
      </w:r>
      <w:r w:rsidR="0074643C" w:rsidRPr="00CB449C">
        <w:rPr>
          <w:noProof/>
          <w:color w:val="FFFFFF" w:themeColor="background1"/>
          <w:sz w:val="56"/>
          <w:szCs w:val="5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681355</wp:posOffset>
                </wp:positionH>
                <wp:positionV relativeFrom="paragraph">
                  <wp:posOffset>200025</wp:posOffset>
                </wp:positionV>
                <wp:extent cx="2262505" cy="1209675"/>
                <wp:effectExtent l="0" t="0" r="234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A6E" w:rsidRPr="00006B54" w:rsidRDefault="00074A6E" w:rsidP="00006B5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06B5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Compétition d’orientation 1 </w:t>
                            </w:r>
                          </w:p>
                          <w:p w:rsidR="00074A6E" w:rsidRDefault="00074A6E" w:rsidP="00B5407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06B5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CO 1 </w:t>
                            </w:r>
                          </w:p>
                          <w:p w:rsidR="00B5407A" w:rsidRPr="00B5407A" w:rsidRDefault="00B5407A" w:rsidP="00B5407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074A6E" w:rsidRPr="00006B54" w:rsidRDefault="00074A6E" w:rsidP="00074A6E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06B54">
                              <w:rPr>
                                <w:sz w:val="28"/>
                                <w:szCs w:val="24"/>
                                <w:highlight w:val="yellow"/>
                              </w:rPr>
                              <w:t xml:space="preserve">13/01/2019 – </w:t>
                            </w:r>
                            <w:r w:rsidR="00DE7067">
                              <w:rPr>
                                <w:sz w:val="28"/>
                                <w:szCs w:val="24"/>
                                <w:highlight w:val="yellow"/>
                              </w:rPr>
                              <w:t xml:space="preserve">ST JULIEN L’ARS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7" style="position:absolute;margin-left:53.65pt;margin-top:15.75pt;width:178.1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" fillcolor="white [3201]" strokecolor="black [3213]" strokeweight="1pt">
                <v:textbox>
                  <w:txbxContent>
                    <w:p w:rsidR="00074A6E" w:rsidRPr="00006B54" w:rsidRDefault="00074A6E" w:rsidP="00006B5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006B54">
                        <w:rPr>
                          <w:b/>
                          <w:sz w:val="28"/>
                          <w:szCs w:val="24"/>
                        </w:rPr>
                        <w:t xml:space="preserve">Compétition d’orientation 1 </w:t>
                      </w:r>
                    </w:p>
                    <w:p w:rsidR="00074A6E" w:rsidRDefault="00074A6E" w:rsidP="00B5407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006B54">
                        <w:rPr>
                          <w:b/>
                          <w:sz w:val="28"/>
                          <w:szCs w:val="24"/>
                        </w:rPr>
                        <w:t xml:space="preserve">CO 1 </w:t>
                      </w:r>
                    </w:p>
                    <w:p w:rsidR="00B5407A" w:rsidRPr="00B5407A" w:rsidRDefault="00B5407A" w:rsidP="00B5407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</w:p>
                    <w:p w:rsidR="00074A6E" w:rsidRPr="00006B54" w:rsidRDefault="00074A6E" w:rsidP="00074A6E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006B54">
                        <w:rPr>
                          <w:sz w:val="28"/>
                          <w:szCs w:val="24"/>
                          <w:highlight w:val="yellow"/>
                        </w:rPr>
                        <w:t xml:space="preserve">13/01/2019 – </w:t>
                      </w:r>
                      <w:r w:rsidR="00DE7067">
                        <w:rPr>
                          <w:sz w:val="28"/>
                          <w:szCs w:val="24"/>
                          <w:highlight w:val="yellow"/>
                        </w:rPr>
                        <w:t xml:space="preserve">ST JULIEN L’ARS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2625" w:rsidRPr="00CB449C" w:rsidRDefault="0074643C" w:rsidP="00653028">
      <w:r w:rsidRPr="00CB449C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228600</wp:posOffset>
                </wp:positionV>
                <wp:extent cx="584200" cy="329063"/>
                <wp:effectExtent l="0" t="19050" r="44450" b="33020"/>
                <wp:wrapNone/>
                <wp:docPr id="9" name="Flèche :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29063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CF3D" id="Flèche : droite 9" o:spid="_x0000_s1026" type="#_x0000_t13" style="position:absolute;margin-left:236.4pt;margin-top:18pt;width:46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" adj="15517" fillcolor="#00b0f0" strokecolor="#1f4d78 [1604]" strokeweight="1pt"/>
            </w:pict>
          </mc:Fallback>
        </mc:AlternateContent>
      </w:r>
      <w:r w:rsidRPr="00CB449C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121920</wp:posOffset>
                </wp:positionV>
                <wp:extent cx="1149350" cy="424180"/>
                <wp:effectExtent l="0" t="19050" r="31750" b="33020"/>
                <wp:wrapNone/>
                <wp:docPr id="10" name="Flèche :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42418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1B44A" id="Flèche : droite 10" o:spid="_x0000_s1026" type="#_x0000_t13" style="position:absolute;margin-left:466.15pt;margin-top:9.6pt;width:90.5pt;height:3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" adj="17614" fillcolor="#00b0f0" strokecolor="#1f4d78 [1604]" strokeweight="1pt"/>
            </w:pict>
          </mc:Fallback>
        </mc:AlternateContent>
      </w:r>
    </w:p>
    <w:sectPr w:rsidR="00872625" w:rsidRPr="00CB449C" w:rsidSect="00074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F16" w:rsidRDefault="006C5F16" w:rsidP="00E426EC">
      <w:pPr>
        <w:spacing w:after="0" w:line="240" w:lineRule="auto"/>
      </w:pPr>
      <w:r>
        <w:separator/>
      </w:r>
    </w:p>
  </w:endnote>
  <w:endnote w:type="continuationSeparator" w:id="0">
    <w:p w:rsidR="006C5F16" w:rsidRDefault="006C5F16" w:rsidP="00E4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EC" w:rsidRDefault="00E426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EC" w:rsidRDefault="00E426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EC" w:rsidRDefault="00E426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F16" w:rsidRDefault="006C5F16" w:rsidP="00E426EC">
      <w:pPr>
        <w:spacing w:after="0" w:line="240" w:lineRule="auto"/>
      </w:pPr>
      <w:r>
        <w:separator/>
      </w:r>
    </w:p>
  </w:footnote>
  <w:footnote w:type="continuationSeparator" w:id="0">
    <w:p w:rsidR="006C5F16" w:rsidRDefault="006C5F16" w:rsidP="00E4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EC" w:rsidRDefault="00E426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EC" w:rsidRDefault="00E426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EC" w:rsidRDefault="00E426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6E"/>
    <w:rsid w:val="00006B54"/>
    <w:rsid w:val="00074A6E"/>
    <w:rsid w:val="000F5F45"/>
    <w:rsid w:val="00167454"/>
    <w:rsid w:val="00167E44"/>
    <w:rsid w:val="002A6B49"/>
    <w:rsid w:val="002B0B8A"/>
    <w:rsid w:val="003825F6"/>
    <w:rsid w:val="003D56D5"/>
    <w:rsid w:val="003D63A3"/>
    <w:rsid w:val="0044769C"/>
    <w:rsid w:val="00541B85"/>
    <w:rsid w:val="00581C23"/>
    <w:rsid w:val="005A165C"/>
    <w:rsid w:val="005F3B02"/>
    <w:rsid w:val="00653028"/>
    <w:rsid w:val="006C5F16"/>
    <w:rsid w:val="0074643C"/>
    <w:rsid w:val="007872B7"/>
    <w:rsid w:val="007A4631"/>
    <w:rsid w:val="00872625"/>
    <w:rsid w:val="00962179"/>
    <w:rsid w:val="00AC53E9"/>
    <w:rsid w:val="00B5407A"/>
    <w:rsid w:val="00BE08D0"/>
    <w:rsid w:val="00CB449C"/>
    <w:rsid w:val="00D5194C"/>
    <w:rsid w:val="00DE7067"/>
    <w:rsid w:val="00E426EC"/>
    <w:rsid w:val="00EE7C9F"/>
    <w:rsid w:val="00F84167"/>
    <w:rsid w:val="00F9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81D8"/>
  <w15:chartTrackingRefBased/>
  <w15:docId w15:val="{EEAA3DA2-5F58-46F4-AFC1-BB3654EE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6EC"/>
  </w:style>
  <w:style w:type="paragraph" w:styleId="Pieddepage">
    <w:name w:val="footer"/>
    <w:basedOn w:val="Normal"/>
    <w:link w:val="PieddepageCar"/>
    <w:uiPriority w:val="99"/>
    <w:unhideWhenUsed/>
    <w:rsid w:val="00E4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</dc:creator>
  <cp:keywords/>
  <dc:description/>
  <cp:lastModifiedBy>Clémence</cp:lastModifiedBy>
  <cp:revision>3</cp:revision>
  <cp:lastPrinted>2018-09-25T13:09:00Z</cp:lastPrinted>
  <dcterms:created xsi:type="dcterms:W3CDTF">2018-11-15T12:16:00Z</dcterms:created>
  <dcterms:modified xsi:type="dcterms:W3CDTF">2018-11-19T15:10:00Z</dcterms:modified>
</cp:coreProperties>
</file>